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1" w:type="dxa"/>
        <w:tblBorders>
          <w:top w:val="single" w:sz="18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861"/>
      </w:tblGrid>
      <w:tr w:rsidR="008421BA" w14:paraId="6EB83ABD" w14:textId="77777777" w:rsidTr="007478C8">
        <w:trPr>
          <w:trHeight w:val="437"/>
        </w:trPr>
        <w:tc>
          <w:tcPr>
            <w:tcW w:w="4861" w:type="dxa"/>
            <w:shd w:val="clear" w:color="auto" w:fill="9CC2E5" w:themeFill="accent1" w:themeFillTint="99"/>
          </w:tcPr>
          <w:p w14:paraId="4E0268A3" w14:textId="5AF7EAF7" w:rsidR="000A2CFB" w:rsidRDefault="000A2CFB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4D751A71" w14:textId="3D5ABC8D" w:rsidR="000A2CFB" w:rsidRPr="000A2CFB" w:rsidRDefault="00FC06C1" w:rsidP="000A2CFB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Reviewed By</w:t>
            </w:r>
            <w:r w:rsidR="000A2CFB"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:</w:t>
            </w:r>
          </w:p>
          <w:p w14:paraId="2356A62E" w14:textId="6B97CE43" w:rsidR="006F7542" w:rsidRPr="006F7542" w:rsidRDefault="006F7542" w:rsidP="000A2CFB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6F7542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Please leave blank for peer review.</w:t>
            </w:r>
          </w:p>
          <w:p w14:paraId="5004E6BE" w14:textId="316E267D" w:rsidR="000A2CFB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69C74B45" w14:textId="77777777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0C635D1D" w14:textId="73FDDFDE" w:rsidR="009711BC" w:rsidRDefault="009711BC" w:rsidP="000A2CFB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5AF11B7C" w14:textId="7A028703" w:rsidR="000A2CFB" w:rsidRPr="000A2CFB" w:rsidRDefault="000A2CFB" w:rsidP="000A2CFB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8421BA" w14:paraId="4DFD5BB2" w14:textId="77777777" w:rsidTr="007478C8">
        <w:trPr>
          <w:trHeight w:val="1059"/>
        </w:trPr>
        <w:tc>
          <w:tcPr>
            <w:tcW w:w="4861" w:type="dxa"/>
            <w:shd w:val="clear" w:color="auto" w:fill="9CC2E5" w:themeFill="accent1" w:themeFillTint="99"/>
          </w:tcPr>
          <w:p w14:paraId="2D823DB6" w14:textId="1B54A7FE" w:rsidR="000A2CFB" w:rsidRPr="00D71CCE" w:rsidRDefault="008421BA" w:rsidP="00D13D4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7E45">
              <w:rPr>
                <w:rFonts w:ascii="Calibri" w:hAnsi="Calibri"/>
                <w:sz w:val="20"/>
                <w:szCs w:val="20"/>
              </w:rPr>
              <w:br/>
            </w:r>
            <w:r w:rsidR="004E527C" w:rsidRPr="00D71CCE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70CA9F12" w14:textId="45346417" w:rsidR="008421BA" w:rsidRPr="00D71CCE" w:rsidRDefault="004E527C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71CCE">
              <w:rPr>
                <w:rFonts w:ascii="Arial Narrow" w:hAnsi="Arial Narrow" w:cs="Arial"/>
                <w:sz w:val="20"/>
                <w:szCs w:val="20"/>
              </w:rPr>
              <w:t xml:space="preserve">Please enter a summary of </w:t>
            </w:r>
            <w:r w:rsidR="00FC06C1" w:rsidRPr="00D71CCE">
              <w:rPr>
                <w:rFonts w:ascii="Arial Narrow" w:hAnsi="Arial Narrow" w:cs="Arial"/>
                <w:sz w:val="20"/>
                <w:szCs w:val="20"/>
              </w:rPr>
              <w:t>25-50</w:t>
            </w:r>
            <w:r w:rsidRPr="00D71CCE">
              <w:rPr>
                <w:rFonts w:ascii="Arial Narrow" w:hAnsi="Arial Narrow" w:cs="Arial"/>
                <w:sz w:val="20"/>
                <w:szCs w:val="20"/>
              </w:rPr>
              <w:t xml:space="preserve"> words. </w:t>
            </w:r>
          </w:p>
          <w:p w14:paraId="3886763D" w14:textId="77777777" w:rsidR="00D71CCE" w:rsidRPr="00D71CCE" w:rsidRDefault="00D71CCE" w:rsidP="00D13D4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C9D7DE5" w14:textId="77777777" w:rsidR="00D71CCE" w:rsidRPr="00D71CCE" w:rsidRDefault="00D71CCE" w:rsidP="00D71CCE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D71CCE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28457059" w14:textId="0F6FC377" w:rsidR="00D13D4C" w:rsidRPr="00D71CCE" w:rsidRDefault="00D71CCE" w:rsidP="00D13D4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D71CC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D71CCE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D71CCE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2CB24492" w14:textId="7E5A7F17" w:rsidR="00D13D4C" w:rsidRPr="00D13D4C" w:rsidRDefault="00D13D4C" w:rsidP="00D13D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</w:p>
    <w:p w14:paraId="446F560F" w14:textId="3A8F0448" w:rsidR="00D13D4C" w:rsidRPr="00390F86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BOOK REVIEW TEXT</w:t>
      </w:r>
    </w:p>
    <w:p w14:paraId="5F195193" w14:textId="2B9A9B38" w:rsidR="00F20AE5" w:rsidRPr="00390F86" w:rsidRDefault="00201E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390F8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Add text here. </w:t>
      </w:r>
    </w:p>
    <w:p w14:paraId="4C6D43DB" w14:textId="77777777" w:rsidR="00C87662" w:rsidRDefault="00C87662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2B7541E2" w14:textId="64515B81" w:rsidR="00C87662" w:rsidRDefault="00A25DE3" w:rsidP="00C8766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  <w:r>
        <w:rPr>
          <w:rFonts w:ascii="Goudy Old Style" w:hAnsi="Goudy Old Style" w:cs="Arial"/>
          <w:bCs/>
          <w:color w:val="000000" w:themeColor="text1"/>
          <w:lang w:val="en-US"/>
        </w:rPr>
        <w:t xml:space="preserve">A book review 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should not exceed </w:t>
      </w:r>
      <w:r w:rsidR="00C8766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2</w:t>
      </w:r>
      <w:r w:rsidR="00C87662" w:rsidRPr="006F7542">
        <w:rPr>
          <w:rFonts w:ascii="Goudy Old Style" w:hAnsi="Goudy Old Style" w:cs="Arial"/>
          <w:b/>
          <w:bCs/>
          <w:color w:val="000000" w:themeColor="text1"/>
          <w:u w:val="single"/>
          <w:lang w:val="en-US"/>
        </w:rPr>
        <w:t>50</w:t>
      </w:r>
      <w:r w:rsidR="00C87662">
        <w:rPr>
          <w:rFonts w:ascii="Goudy Old Style" w:hAnsi="Goudy Old Style" w:cs="Arial"/>
          <w:bCs/>
          <w:color w:val="000000" w:themeColor="text1"/>
          <w:lang w:val="en-US"/>
        </w:rPr>
        <w:t xml:space="preserve"> words.</w:t>
      </w:r>
    </w:p>
    <w:p w14:paraId="2308BC34" w14:textId="77777777" w:rsidR="00F20AE5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7FE91270" w14:textId="77777777" w:rsidR="00C87662" w:rsidRDefault="00C87662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34A2596E" w14:textId="3742BDC0" w:rsidR="00270CD3" w:rsidRDefault="00270CD3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4764589" w14:textId="77777777" w:rsidR="00201EE5" w:rsidRDefault="00201EE5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lang w:val="en-US"/>
        </w:rPr>
      </w:pPr>
    </w:p>
    <w:p w14:paraId="16DBBBCE" w14:textId="13A881B6" w:rsidR="009D7CC0" w:rsidRPr="00390F86" w:rsidRDefault="00201EE5" w:rsidP="002E260F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olor w:val="0070C0"/>
          <w:lang w:val="en-US"/>
        </w:rPr>
        <w:br w:type="column"/>
      </w:r>
      <w:r w:rsidR="00C87662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BOOK INFORMATION</w:t>
      </w:r>
    </w:p>
    <w:p w14:paraId="66647839" w14:textId="40B49496" w:rsidR="009D7CC0" w:rsidRPr="00390F86" w:rsidRDefault="00C87662" w:rsidP="004F0D98">
      <w:pPr>
        <w:pStyle w:val="ListParagraph"/>
        <w:numPr>
          <w:ilvl w:val="0"/>
          <w:numId w:val="33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Please include the author names, book title, publisher</w:t>
      </w:r>
      <w:r w:rsidR="00C05866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, year of publication</w:t>
      </w: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and ISBN number.</w:t>
      </w:r>
    </w:p>
    <w:p w14:paraId="3A931371" w14:textId="49CF138E" w:rsidR="009D7CC0" w:rsidRPr="00390F86" w:rsidRDefault="009D7CC0" w:rsidP="00F0449F">
      <w:p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F64112F" w14:textId="77777777" w:rsidR="003C6B5F" w:rsidRPr="00320F5D" w:rsidRDefault="003C6B5F" w:rsidP="00522B0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477C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0" w:right="850" w:bottom="850" w:left="850" w:header="173" w:footer="173" w:gutter="0"/>
      <w:pgNumType w:start="156"/>
      <w:cols w:num="2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1BB0" w14:textId="77777777" w:rsidR="00F42253" w:rsidRDefault="00F42253">
      <w:r>
        <w:separator/>
      </w:r>
    </w:p>
  </w:endnote>
  <w:endnote w:type="continuationSeparator" w:id="0">
    <w:p w14:paraId="64D57A60" w14:textId="77777777" w:rsidR="00F42253" w:rsidRDefault="00F4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Garamond">
    <w:charset w:val="00"/>
    <w:family w:val="auto"/>
    <w:pitch w:val="variable"/>
    <w:sig w:usb0="00000007" w:usb1="00000001" w:usb2="00000000" w:usb3="00000000" w:csb0="000000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2285D" w14:textId="77777777" w:rsidR="004220B7" w:rsidRDefault="004220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51A66" w14:textId="77777777" w:rsidR="00F42253" w:rsidRDefault="00F42253">
      <w:r>
        <w:separator/>
      </w:r>
    </w:p>
  </w:footnote>
  <w:footnote w:type="continuationSeparator" w:id="0">
    <w:p w14:paraId="6F1A9E62" w14:textId="77777777" w:rsidR="00F42253" w:rsidRDefault="00F42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A5188" w14:textId="77777777" w:rsidR="004220B7" w:rsidRDefault="004220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77B2" w14:textId="1D7CC6B4" w:rsidR="0095422E" w:rsidRDefault="00881A37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85AED9" wp14:editId="25592608">
              <wp:simplePos x="0" y="0"/>
              <wp:positionH relativeFrom="column">
                <wp:posOffset>5115040</wp:posOffset>
              </wp:positionH>
              <wp:positionV relativeFrom="paragraph">
                <wp:posOffset>121332</wp:posOffset>
              </wp:positionV>
              <wp:extent cx="1373914" cy="3454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329DC2" w14:textId="0118FA15" w:rsidR="00D47245" w:rsidRPr="00D47245" w:rsidRDefault="00881A37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sz w:val="20"/>
                              <w:szCs w:val="20"/>
                            </w:rPr>
                            <w:t>BOOK REVIEW</w:t>
                          </w:r>
                        </w:p>
                        <w:p w14:paraId="72DAEFB1" w14:textId="77777777" w:rsidR="00D47245" w:rsidRPr="00D472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5AED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8" o:spid="_x0000_s1026" type="#_x0000_t202" style="position:absolute;left:0;text-align:left;margin-left:402.75pt;margin-top:9.55pt;width:108.2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uPEXYCAABZBQAADgAAAGRycy9lMm9Eb2MueG1srFTBbtswDL0P2D8Iui9O2nTtgjhFliLDgKIt&#10;1g49K7LUGJNETWJiZ19fSnbSrNulwy42RT5S5COp6WVrDduqEGtwJR8NhpwpJ6Gq3VPJvz8sP1xw&#10;FlG4ShhwquQ7Ffnl7P27aeMn6gTWYCoVGAVxcdL4kq8R/aQoolwrK+IAvHJk1BCsQDqGp6IKoqHo&#10;1hQnw+HHooFQ+QBSxUjaq87IZzm+1krirdZRITMlp9wwf0P+rtK3mE3F5CkIv65ln4b4hyysqB1d&#10;egh1JVCwTaj/CGVrGSCCxoEEW4DWtVS5BqpmNHxVzf1aeJVrIXKiP9AU/19YebO9C6yuSk6NcsJS&#10;ix5Ui+wztOwisdP4OCHQvScYtqSmLu/1kZSp6FYHm/5UDiM78bw7cJuCyeR0en76aTTmTJLtdHw2&#10;HmfyixdvHyJ+UWBZEkoeqHeZUrG9jkiZEHQPSZc5WNbG5P4Z95uCgJ1G5QHovVMhXcJZwp1Rycu4&#10;b0oTATnvpMijpxYmsK2goRFSKoe55ByX0Aml6e63OPb45Npl9Rbng0e+GRwenG3tIGSWXqVd/din&#10;rDs88XdUdxKxXbV9g1dQ7ai/Abr9iF4ua2rCtYh4JwItBLWUlhxv6aMNNCWHXuJsDeHX3/QJT3NK&#10;Vs4aWrCSx58bERRn5qujCaZhoBFgmA/js/MTOoRjy+rY4jZ2AdSOET0nXmYx4dHsRR3APtJbME+3&#10;kkk4SXeXHPfiAru1p7dEqvk8g2gHvcBrd+9lCp3oTSP20D6K4Ps5RJrgG9ivopi8GscOmzwdzDcI&#10;us6zmgjuWO2Jp/3NI9y/NemBOD5n1MuLOHsGAAD//wMAUEsDBBQABgAIAAAAIQCdtgC53gAAAAoB&#10;AAAPAAAAZHJzL2Rvd25yZXYueG1sTI/LTsMwEEX3SPyDNZXYUTuFlCaNUyEQW1DLQ2I3jadJRDyO&#10;YrcJf4+7osvRPbr3TLGZbCdONPjWsYZkrkAQV860XGv4eH+5XYHwAdlg55g0/JKHTXl9VWBu3Mhb&#10;Ou1CLWIJ+xw1NCH0uZS+asiin7ueOGYHN1gM8RxqaQYcY7nt5EKppbTYclxosKenhqqf3dFq+Hw9&#10;fH/dq7f62ab96CYl2WZS65vZ9LgGEWgK/zCc9aM6lNFp745svOg0rFSaRjQGWQLiDKhFkoHYa3i4&#10;S0GWhbx8ofwDAAD//wMAUEsBAi0AFAAGAAgAAAAhAOSZw8D7AAAA4QEAABMAAAAAAAAAAAAAAAAA&#10;AAAAAFtDb250ZW50X1R5cGVzXS54bWxQSwECLQAUAAYACAAAACEAI7Jq4dcAAACUAQAACwAAAAAA&#10;AAAAAAAAAAAsAQAAX3JlbHMvLnJlbHNQSwECLQAUAAYACAAAACEAXPuPEXYCAABZBQAADgAAAAAA&#10;AAAAAAAAAAAsAgAAZHJzL2Uyb0RvYy54bWxQSwECLQAUAAYACAAAACEAnbYAud4AAAAKAQAADwAA&#10;AAAAAAAAAAAAAADOBAAAZHJzL2Rvd25yZXYueG1sUEsFBgAAAAAEAAQA8wAAANkFAAAAAA==&#10;" filled="f" stroked="f">
              <v:textbox>
                <w:txbxContent>
                  <w:p w14:paraId="2A329DC2" w14:textId="0118FA15" w:rsidR="00D47245" w:rsidRPr="00D47245" w:rsidRDefault="00881A37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sz w:val="20"/>
                        <w:szCs w:val="20"/>
                      </w:rPr>
                      <w:t>BOOK REVIEW</w:t>
                    </w:r>
                  </w:p>
                  <w:p w14:paraId="72DAEFB1" w14:textId="77777777" w:rsidR="00D47245" w:rsidRPr="00D472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0525A6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7EE23AED">
              <wp:simplePos x="0" y="0"/>
              <wp:positionH relativeFrom="column">
                <wp:posOffset>1372177</wp:posOffset>
              </wp:positionH>
              <wp:positionV relativeFrom="paragraph">
                <wp:posOffset>86628</wp:posOffset>
              </wp:positionV>
              <wp:extent cx="1568508" cy="3429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508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725221C7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</w:t>
                          </w:r>
                          <w:r w:rsidR="00DC482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:xx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_x0020_Box_x0020_2" o:spid="_x0000_s1027" type="#_x0000_t202" style="position:absolute;left:0;text-align:left;margin-left:108.05pt;margin-top:6.8pt;width:123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ofo7QCAADABQAADgAAAGRycy9lMm9Eb2MueG1srFTJbtswEL0X6D8QvCtaQjuSEDlILKsokC5A&#10;0g+gJcoiKpEqSVtKg/57h5S3JJeiLQ8El+Gb5T3O9c3YtWjHlOZSZDi8CDBiopQVF5sMf3ssvBgj&#10;baioaCsFy/AT0/hm8f7d9dCnLJKNbCumEIAInQ59hhtj+tT3ddmwjuoL2TMBl7VUHTWwVRu/UnQA&#10;9K71oyCY+4NUVa9kybSG03y6xAuHX9esNF/qWjOD2gxDbMbNys1rO/uLa5puFO0bXu7DoH8RRUe5&#10;AKdHqJwairaKv4HqeKmklrW5KGXny7rmJXM5QDZh8Cqbh4b2zOUCxdH9sUz6/8GWn3dfFeJVhglG&#10;gnZA0SMbDbqTI4psdYZep2D00IOZGeEYWHaZ6v5elt81EnLZULFht0rJoWG0guhC+9I/ezrhaAuy&#10;Hj7JCtzQrZEOaKxVZ0sHxUCADiw9HZmxoZTW5WwezwLQUgl3lyRKAkedT9PD615p84HJDtlFhhUw&#10;79Dp7l4bGw1NDybWmZAFb1vHfiteHIDhdAK+4am9s1E4Mp+TIFnFq5h4JJqvPBLkuXdbLIk3L8Kr&#10;WX6ZL5d5+Mv6DUna8Kpiwro5CCskf0bcXuKTJI7S0rLllYWzIWm1WS9bhXYUhF244WoONycz/2UY&#10;rgiQy6uUwogEd1HiFfP4yiMFmXnJVRB7QZjcJfOAJCQvXqZ0zwX795TQkOFkFs0mMZ2CfpVb4Mbb&#10;3GjacQOto+VdhuOjEU2tBFeictQayttpfVYKG/6pFED3gWgnWKvRSa1mXI/uZzg1WzGvZfUEClYS&#10;BAYyhbYHi0aqnxgN0EIyrH9sqWIYtR8F/IIkJMT2nPONOt+szzdUlACVYYPRtFyaqU9te8U3DXia&#10;/p2Qt/Bzau5EfYpq/9+gTbjc9i3N9qHzvbM6Nd7FbwAAAP//AwBQSwMEFAAGAAgAAAAhAHw0e7jc&#10;AAAACQEAAA8AAABkcnMvZG93bnJldi54bWxMj8tOwzAQRfdI/IM1SOyokxacKsSpUBEfQKnE1ond&#10;OMIeR7HzoF/PsILlzD26c6Y6rN6x2YyxDygh32TADLZB99hJOH+8PeyBxaRQKxfQSPg2EQ717U2l&#10;Sh0WfDfzKXWMSjCWSoJNaSg5j601XsVNGAxSdgmjV4nGseN6VAuVe8e3WSa4Vz3SBasGc7Sm/TpN&#10;XkJ7nV73x76Zl2vxWTSrdU8XdFLe360vz8CSWdMfDL/6pA41OTVhQh2Zk7DNRU4oBTsBjIBHsaNF&#10;I0EUAnhd8f8f1D8AAAD//wMAUEsBAi0AFAAGAAgAAAAhAOSZw8D7AAAA4QEAABMAAAAAAAAAAAAA&#10;AAAAAAAAAFtDb250ZW50X1R5cGVzXS54bWxQSwECLQAUAAYACAAAACEAI7Jq4dcAAACUAQAACwAA&#10;AAAAAAAAAAAAAAAsAQAAX3JlbHMvLnJlbHNQSwECLQAUAAYACAAAACEAe4ofo7QCAADABQAADgAA&#10;AAAAAAAAAAAAAAAsAgAAZHJzL2Uyb0RvYy54bWxQSwECLQAUAAYACAAAACEAfDR7uNwAAAAJAQAA&#10;DwAAAAAAAAAAAAAAAAAMBQAAZHJzL2Rvd25yZXYueG1sUEsFBgAAAAAEAAQA8wAAABUGAAAAAA==&#10;" filled="f" stroked="f">
              <v:textbox inset=",7.2pt,,7.2pt">
                <w:txbxContent>
                  <w:p w14:paraId="446FD730" w14:textId="725221C7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proofErr w:type="gramStart"/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</w:t>
                    </w:r>
                    <w:r w:rsidR="00DC482B">
                      <w:rPr>
                        <w:rFonts w:ascii="Cambria" w:hAnsi="Cambria"/>
                        <w:sz w:val="18"/>
                        <w:szCs w:val="18"/>
                      </w:rPr>
                      <w:t>:xx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36F05A0D">
              <wp:simplePos x="0" y="0"/>
              <wp:positionH relativeFrom="column">
                <wp:posOffset>1372177</wp:posOffset>
              </wp:positionH>
              <wp:positionV relativeFrom="paragraph">
                <wp:posOffset>91036</wp:posOffset>
              </wp:positionV>
              <wp:extent cx="5030634" cy="1058949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0589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686FA91D" w:rsidR="0051117D" w:rsidRPr="00EF0A26" w:rsidRDefault="00FC06C1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Book Title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3586BEC4" w:rsidR="00EF0A26" w:rsidRPr="00B0130A" w:rsidRDefault="004220B7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>Book a</w:t>
                          </w:r>
                          <w:r w:rsidR="006F7542">
                            <w:rPr>
                              <w:rFonts w:ascii="Arial Narrow" w:hAnsi="Arial Narrow" w:cs="Arial"/>
                            </w:rPr>
                            <w:t xml:space="preserve">uthor names 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B49C1A5" w14:textId="57F9BA4B" w:rsidR="00EF0A26" w:rsidRPr="009711BC" w:rsidRDefault="00EF0A26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108.05pt;margin-top:7.15pt;width:396.1pt;height:8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4u1LUCAADBBQAADgAAAGRycy9lMm9Eb2MueG1srFTbbtswDH0fsH8Q9O76EiW1jTpFG8fDgO4C&#10;tPsAxZZjYbbkSUqcbti/j5KT1G0xYNjmB0MX6pCHPOTV9aFr0Z4pzaXIcHgRYMREKSsuthn+8lB4&#10;MUbaUFHRVgqW4Uem8fXy7ZuroU9ZJBvZVkwhABE6HfoMN8b0qe/rsmEd1ReyZwIua6k6amCrtn6l&#10;6ADoXetHQbDwB6mqXsmSaQ2n+XiJlw6/rllpPtW1Zga1GYbYjPsr99/Yv7+8oulW0b7h5TEM+hdR&#10;dJQLcHqGyqmhaKf4K6iOl0pqWZuLUna+rGteMscB2ITBCzb3De2Z4wLJ0f05Tfr/wZYf958V4lWG&#10;ZxgJ2kGJHtjBoFt5QKHNztDrFIzuezAzBziGKjumur+T5VeNhFw1VGzZjVJyaBitIDr30p88HXG0&#10;BdkMH2QFbujOSAd0qFVnUwfJQIAOVXo8V8aGUsLhPJgFixnBqIS7MJjHCUlsdD5NT897pc07Jjtk&#10;FxlWUHoHT/d32oymJxPrTciCt60rfyueHQDmeALO4am9s2G4av5IgmQdr2PikWix9kiQ595NsSLe&#10;oggv5/ksX63y8Kf1G5K04VXFhHVzUlZI/qxyR42PmjhrS8uWVxbOhqTVdrNqFdpTUHbhvmNCJmb+&#10;8zBcvoDLC0phRILbKPGKRXzpkYLMveQyiL0gTG6TRUASkhfPKd1xwf6dEhoynMyj+aim33IL3Pea&#10;G007bmB2tLzLcHw2oqnV4FpUrrSG8nZcT1Jhw39KBZT7VGinWCvSUa7msDm41ohOjbCR1SNIWEkQ&#10;GOgU5h4sGqm+YzTADMmw/rajimHUvhfQBklIiB06042abjbTDRUlQGXYYDQuV2YcVLte8W0DnsbG&#10;E/IGWqfmTtS2x8aogJHdwJxw3I4zzQ6i6d5ZPU3e5S8AAAD//wMAUEsDBBQABgAIAAAAIQCJDqvr&#10;3QAAAAsBAAAPAAAAZHJzL2Rvd25yZXYueG1sTI/NTsMwEITvSLyDtUjcqO0CbZTGqVARD0Cp1KsT&#10;u0mEvY5i54c+PdsT3GY1n2Zniv3iHZvsELuACuRKALNYB9Nho+D09fGUAYtJo9EuoFXwYyPsy/u7&#10;QucmzPhpp2NqGIVgzLWCNqU+5zzWrfU6rkJvkbxLGLxOdA4NN4OeKdw7vhZiw73ukD60ureH1tbf&#10;x9ErqK/je3boqmm+bs/bamnd6wWdUo8Py9sOWLJL+oPhVp+qQ0mdqjCiicwpWMuNJJSMl2dgN0CI&#10;jFRFKpMSeFnw/xvKXwAAAP//AwBQSwECLQAUAAYACAAAACEA5JnDwPsAAADhAQAAEwAAAAAAAAAA&#10;AAAAAAAAAAAAW0NvbnRlbnRfVHlwZXNdLnhtbFBLAQItABQABgAIAAAAIQAjsmrh1wAAAJQBAAAL&#10;AAAAAAAAAAAAAAAAACwBAABfcmVscy8ucmVsc1BLAQItABQABgAIAAAAIQDUPi7UtQIAAMEFAAAO&#10;AAAAAAAAAAAAAAAAACwCAABkcnMvZTJvRG9jLnhtbFBLAQItABQABgAIAAAAIQCJDqvr3QAAAAsB&#10;AAAPAAAAAAAAAAAAAAAAAA0FAABkcnMvZG93bnJldi54bWxQSwUGAAAAAAQABADzAAAAFwYAAAAA&#10;" filled="f" stroked="f">
              <v:textbox inset=",7.2pt,,7.2pt">
                <w:txbxContent>
                  <w:p w14:paraId="232A30D8" w14:textId="686FA91D" w:rsidR="0051117D" w:rsidRPr="00EF0A26" w:rsidRDefault="00FC06C1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Book Title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3586BEC4" w:rsidR="00EF0A26" w:rsidRPr="00B0130A" w:rsidRDefault="004220B7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>Book a</w:t>
                    </w:r>
                    <w:r w:rsidR="006F7542">
                      <w:rPr>
                        <w:rFonts w:ascii="Arial Narrow" w:hAnsi="Arial Narrow" w:cs="Arial"/>
                      </w:rPr>
                      <w:t xml:space="preserve">uthor names 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B49C1A5" w14:textId="57F9BA4B" w:rsidR="00EF0A26" w:rsidRPr="009711BC" w:rsidRDefault="00EF0A26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CC5EF3" w14:textId="57CEA99D" w:rsidR="0095422E" w:rsidRPr="00637A96" w:rsidRDefault="00326A61" w:rsidP="00477C00">
    <w:pPr>
      <w:jc w:val="both"/>
      <w:rPr>
        <w:rFonts w:ascii="Calibri" w:hAnsi="Calibri"/>
        <w:bCs/>
        <w:sz w:val="20"/>
        <w:szCs w:val="20"/>
      </w:rPr>
    </w:pPr>
    <w:r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7AD4DB37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0ED52D0" w:rsidR="0095422E" w:rsidRDefault="00D4724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EF936" wp14:editId="0B01C4DD">
              <wp:simplePos x="0" y="0"/>
              <wp:positionH relativeFrom="column">
                <wp:posOffset>-33429</wp:posOffset>
              </wp:positionH>
              <wp:positionV relativeFrom="paragraph">
                <wp:posOffset>59690</wp:posOffset>
              </wp:positionV>
              <wp:extent cx="1373914" cy="345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391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1FBA6" w14:textId="44DE2680" w:rsidR="00D47245" w:rsidRPr="00292B45" w:rsidRDefault="00944421" w:rsidP="00D47245">
                          <w:pPr>
                            <w:shd w:val="clear" w:color="auto" w:fill="9CC2E5" w:themeFill="accent1" w:themeFillTint="99"/>
                            <w:jc w:val="center"/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0000" w:themeColor="text1"/>
                              <w:sz w:val="20"/>
                              <w:szCs w:val="20"/>
                            </w:rPr>
                            <w:t>BOOK REVIEW</w:t>
                          </w:r>
                        </w:p>
                        <w:p w14:paraId="3867A51A" w14:textId="77777777" w:rsidR="00D47245" w:rsidRPr="00292B45" w:rsidRDefault="00D47245" w:rsidP="00D47245">
                          <w:pPr>
                            <w:shd w:val="clear" w:color="auto" w:fill="9CC2E5" w:themeFill="accent1" w:themeFillTint="99"/>
                            <w:rPr>
                              <w:rFonts w:ascii="Goudy Old Style" w:hAnsi="Goudy Old Style"/>
                              <w:b/>
                              <w:color w:val="0070C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8EF936" id="_x0000_s1029" type="#_x0000_t202" style="position:absolute;margin-left:-2.65pt;margin-top:4.7pt;width:108.2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5C53kCAABgBQAADgAAAGRycy9lMm9Eb2MueG1srFRNb9swDL0P2H8QdF+dr65bUKfIWnQYULTF&#10;mqFnRZYaY5KoSUzs7NePku0063bpsItNkY8U+Ujq/KK1hu1UiDW4ko9PRpwpJ6Gq3VPJv62u333g&#10;LKJwlTDgVMn3KvKLxds3542fqwlswFQqMAri4rzxJd8g+nlRRLlRVsQT8MqRUUOwAukYnooqiIai&#10;W1NMRqP3RQOh8gGkipG0V52RL3J8rZXEO62jQmZKTrlh/ob8XadvsTgX86cg/KaWfRriH7KwonZ0&#10;6SHUlUDBtqH+I5StZYAIGk8k2AK0rqXKNVA149GLah42wqtcC5ET/YGm+P/CytvdfWB1VfIJZ05Y&#10;atFKtcg+QcsmiZ3GxzmBHjzBsCU1dXnQR1KmolsdbPpTOYzsxPP+wG0KJpPT9Gz6cTzjTJJtOjud&#10;zTL5xbO3DxE/K7AsCSUP1LtMqdjdRKRMCDpA0mUOrmtjcv+M+01BwE6j8gD03qmQLuEs4d6o5GXc&#10;V6WJgJx3UuTRU5cmsJ2goRFSKoe55ByX0Aml6e7XOPb45Npl9Rrng0e+GRwenG3tIGSWXqRdfR9S&#10;1h2e+DuqO4nYrtvc+enQzzVUe2pzgG5NopfXNfXiRkS8F4H2gjpLu4539NEGmpJDL3G2gfDzb/qE&#10;p3ElK2cN7VnJ44+tCIoz88XRINNM0CQwzIfZ6dmEDuHYsj62uK29BOrKmF4VL7OY8GgGUQewj/Qk&#10;LNOtZBJO0t0lx0G8xG776UmRarnMIFpFL/DGPXiZQieW06St2kcRfD+OSIN8C8NGivmLqeywydPB&#10;coug6zyyieeO1Z5/WuM8yf2Tk96J43NGPT+Mi18AAAD//wMAUEsDBBQABgAIAAAAIQC+jiAE3AAA&#10;AAcBAAAPAAAAZHJzL2Rvd25yZXYueG1sTI7LbsIwEEX3lfgHa5C6Azu8BCEThFp126r0IbEz8ZBE&#10;xOMoNiT9+7qrsry6V+eebDfYRtyo87VjhGSqQBAXztRcInx+vEzWIHzQbHTjmBB+yMMuHz1kOjWu&#10;53e6HUIpIoR9qhGqENpUSl9UZLWfupY4dmfXWR1i7EppOt1HuG3kTKmVtLrm+FDplp4qKi6Hq0X4&#10;ej0fvxfqrXy2y7Z3g5JsNxLxcTzstyACDeF/DH/6UR3y6HRyVzZeNAiT5TwuETYLELGeJUkC4oSw&#10;mq9B5pm8989/AQAA//8DAFBLAQItABQABgAIAAAAIQDkmcPA+wAAAOEBAAATAAAAAAAAAAAAAAAA&#10;AAAAAABbQ29udGVudF9UeXBlc10ueG1sUEsBAi0AFAAGAAgAAAAhACOyauHXAAAAlAEAAAsAAAAA&#10;AAAAAAAAAAAALAEAAF9yZWxzLy5yZWxzUEsBAi0AFAAGAAgAAAAhADeeQud5AgAAYAUAAA4AAAAA&#10;AAAAAAAAAAAALAIAAGRycy9lMm9Eb2MueG1sUEsBAi0AFAAGAAgAAAAhAL6OIATcAAAABwEAAA8A&#10;AAAAAAAAAAAAAAAA0QQAAGRycy9kb3ducmV2LnhtbFBLBQYAAAAABAAEAPMAAADaBQAAAAA=&#10;" filled="f" stroked="f">
              <v:textbox>
                <w:txbxContent>
                  <w:p w14:paraId="1681FBA6" w14:textId="44DE2680" w:rsidR="00D47245" w:rsidRPr="00292B45" w:rsidRDefault="00944421" w:rsidP="00D47245">
                    <w:pPr>
                      <w:shd w:val="clear" w:color="auto" w:fill="9CC2E5" w:themeFill="accent1" w:themeFillTint="99"/>
                      <w:jc w:val="center"/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0000" w:themeColor="text1"/>
                        <w:sz w:val="20"/>
                        <w:szCs w:val="20"/>
                      </w:rPr>
                      <w:t>BOOK REVIEW</w:t>
                    </w:r>
                  </w:p>
                  <w:p w14:paraId="3867A51A" w14:textId="77777777" w:rsidR="00D47245" w:rsidRPr="00292B45" w:rsidRDefault="00D47245" w:rsidP="00D47245">
                    <w:pPr>
                      <w:shd w:val="clear" w:color="auto" w:fill="9CC2E5" w:themeFill="accent1" w:themeFillTint="99"/>
                      <w:rPr>
                        <w:rFonts w:ascii="Goudy Old Style" w:hAnsi="Goudy Old Style"/>
                        <w:b/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8EC52A4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  <w:bookmarkStart w:id="0" w:name="_GoBack"/>
    <w:bookmarkEnd w:id="0"/>
  </w:p>
  <w:p w14:paraId="1F195232" w14:textId="07A57013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  <w:p w14:paraId="29730010" w14:textId="77777777" w:rsidR="00EF0A26" w:rsidRDefault="00EF0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5214D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2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7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12"/>
  </w:num>
  <w:num w:numId="30">
    <w:abstractNumId w:val="30"/>
  </w:num>
  <w:num w:numId="31">
    <w:abstractNumId w:val="4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7A"/>
    <w:rsid w:val="00021046"/>
    <w:rsid w:val="000525A6"/>
    <w:rsid w:val="00093FFB"/>
    <w:rsid w:val="000A2CFB"/>
    <w:rsid w:val="000A3103"/>
    <w:rsid w:val="000B0663"/>
    <w:rsid w:val="000E2CF3"/>
    <w:rsid w:val="00100CFD"/>
    <w:rsid w:val="00110AFE"/>
    <w:rsid w:val="00165989"/>
    <w:rsid w:val="00184D74"/>
    <w:rsid w:val="001878A8"/>
    <w:rsid w:val="001A08D4"/>
    <w:rsid w:val="001A7AEC"/>
    <w:rsid w:val="001E4C6D"/>
    <w:rsid w:val="00201814"/>
    <w:rsid w:val="00201B0E"/>
    <w:rsid w:val="00201EE5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4B8"/>
    <w:rsid w:val="002C5B61"/>
    <w:rsid w:val="002E260F"/>
    <w:rsid w:val="002E6263"/>
    <w:rsid w:val="002E7DC3"/>
    <w:rsid w:val="00326A61"/>
    <w:rsid w:val="00330F3C"/>
    <w:rsid w:val="00390F86"/>
    <w:rsid w:val="003A2180"/>
    <w:rsid w:val="003B30B1"/>
    <w:rsid w:val="003C6B5F"/>
    <w:rsid w:val="003E7CCE"/>
    <w:rsid w:val="004220B7"/>
    <w:rsid w:val="00447369"/>
    <w:rsid w:val="00455370"/>
    <w:rsid w:val="00466AF9"/>
    <w:rsid w:val="00477C00"/>
    <w:rsid w:val="004D1F76"/>
    <w:rsid w:val="004E527C"/>
    <w:rsid w:val="004E7F68"/>
    <w:rsid w:val="004F0D98"/>
    <w:rsid w:val="0051117D"/>
    <w:rsid w:val="00522B09"/>
    <w:rsid w:val="005476A2"/>
    <w:rsid w:val="00550C9E"/>
    <w:rsid w:val="0057197A"/>
    <w:rsid w:val="00577CAE"/>
    <w:rsid w:val="005B5090"/>
    <w:rsid w:val="006227A7"/>
    <w:rsid w:val="00660C29"/>
    <w:rsid w:val="006D7485"/>
    <w:rsid w:val="006F7542"/>
    <w:rsid w:val="007076A3"/>
    <w:rsid w:val="007434FE"/>
    <w:rsid w:val="007478C8"/>
    <w:rsid w:val="00753984"/>
    <w:rsid w:val="007B31C9"/>
    <w:rsid w:val="007E547D"/>
    <w:rsid w:val="007F0671"/>
    <w:rsid w:val="00815D9D"/>
    <w:rsid w:val="00834E21"/>
    <w:rsid w:val="008421BA"/>
    <w:rsid w:val="00881A37"/>
    <w:rsid w:val="00897D72"/>
    <w:rsid w:val="008B1D15"/>
    <w:rsid w:val="008C2D4A"/>
    <w:rsid w:val="008D3787"/>
    <w:rsid w:val="008F095C"/>
    <w:rsid w:val="0092670B"/>
    <w:rsid w:val="00936373"/>
    <w:rsid w:val="009414B0"/>
    <w:rsid w:val="00944421"/>
    <w:rsid w:val="0095422E"/>
    <w:rsid w:val="009711BC"/>
    <w:rsid w:val="00971549"/>
    <w:rsid w:val="009D2691"/>
    <w:rsid w:val="009D7CC0"/>
    <w:rsid w:val="009E71F6"/>
    <w:rsid w:val="009F6586"/>
    <w:rsid w:val="00A25DE3"/>
    <w:rsid w:val="00A26874"/>
    <w:rsid w:val="00A5513F"/>
    <w:rsid w:val="00AB4F1E"/>
    <w:rsid w:val="00B0130A"/>
    <w:rsid w:val="00B1116F"/>
    <w:rsid w:val="00B408EE"/>
    <w:rsid w:val="00B55C79"/>
    <w:rsid w:val="00B6428E"/>
    <w:rsid w:val="00B95703"/>
    <w:rsid w:val="00BC6241"/>
    <w:rsid w:val="00BE64D0"/>
    <w:rsid w:val="00C040DC"/>
    <w:rsid w:val="00C05866"/>
    <w:rsid w:val="00C07B9F"/>
    <w:rsid w:val="00C1723B"/>
    <w:rsid w:val="00C87662"/>
    <w:rsid w:val="00CA1D69"/>
    <w:rsid w:val="00CD546E"/>
    <w:rsid w:val="00D13D4C"/>
    <w:rsid w:val="00D2148A"/>
    <w:rsid w:val="00D47245"/>
    <w:rsid w:val="00D71CCE"/>
    <w:rsid w:val="00DB46E2"/>
    <w:rsid w:val="00DC01E3"/>
    <w:rsid w:val="00DC482B"/>
    <w:rsid w:val="00DD50D2"/>
    <w:rsid w:val="00DD6CBC"/>
    <w:rsid w:val="00DE16BE"/>
    <w:rsid w:val="00DF456F"/>
    <w:rsid w:val="00E42909"/>
    <w:rsid w:val="00E46ABE"/>
    <w:rsid w:val="00E70F65"/>
    <w:rsid w:val="00EB51C7"/>
    <w:rsid w:val="00EC213E"/>
    <w:rsid w:val="00EC6331"/>
    <w:rsid w:val="00EE7849"/>
    <w:rsid w:val="00EF0A26"/>
    <w:rsid w:val="00F0449F"/>
    <w:rsid w:val="00F10D41"/>
    <w:rsid w:val="00F14016"/>
    <w:rsid w:val="00F20AE5"/>
    <w:rsid w:val="00F22C11"/>
    <w:rsid w:val="00F31655"/>
    <w:rsid w:val="00F361E9"/>
    <w:rsid w:val="00F42253"/>
    <w:rsid w:val="00F61F9E"/>
    <w:rsid w:val="00F9143E"/>
    <w:rsid w:val="00FA33CA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Company>Hewlett-Packard Company</Company>
  <LinksUpToDate>false</LinksUpToDate>
  <CharactersWithSpaces>382</CharactersWithSpaces>
  <SharedDoc>false</SharedDoc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Whiplash Rove Beetle Dermatitis Among Students at University Sains Malaysia: A Case Study of 28 Year Old Boy and</dc:title>
  <dc:subject/>
  <dc:creator>tahir</dc:creator>
  <cp:keywords/>
  <cp:lastModifiedBy>Microsoft Office User</cp:lastModifiedBy>
  <cp:revision>12</cp:revision>
  <cp:lastPrinted>2009-11-13T13:46:00Z</cp:lastPrinted>
  <dcterms:created xsi:type="dcterms:W3CDTF">2016-07-25T13:46:00Z</dcterms:created>
  <dcterms:modified xsi:type="dcterms:W3CDTF">2016-11-17T17:02:00Z</dcterms:modified>
</cp:coreProperties>
</file>